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IMO  STATE UNIVERSITY, OWERRI</w:t>
      </w:r>
    </w:p>
    <w:p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FIRST SEMESTER EXAMINATION TIME TABLE</w:t>
      </w:r>
    </w:p>
    <w:p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WEEK ONE:</w:t>
      </w:r>
    </w:p>
    <w:p>
      <w:pPr>
        <w:spacing w:after="0" w:line="240" w:lineRule="auto"/>
        <w:jc w:val="both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ONE: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FRIDAY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55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 xml:space="preserve">8AM – 11AM 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12 NOON – 2PM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EDU 421, LSB 211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EDU 319, BED 251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>EDU 413, LSB 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EDU 201, LSB 411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LSB 311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>EDU 217, LSB 421, BED 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ECO 415 PSY 453 POS 411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ECO 351  PSY 241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 xml:space="preserve">SOC 401 POS 301 </w:t>
            </w:r>
          </w:p>
        </w:tc>
      </w:tr>
    </w:tbl>
    <w:p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after="0" w:line="240" w:lineRule="auto"/>
        <w:ind w:left="720" w:hanging="720"/>
        <w:jc w:val="both"/>
        <w:rPr>
          <w:rFonts w:hint="default" w:cstheme="minorHAnsi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WEEK TWO</w:t>
      </w:r>
    </w:p>
    <w:p>
      <w:pPr>
        <w:spacing w:after="0" w:line="240" w:lineRule="auto"/>
        <w:ind w:left="720" w:hanging="720"/>
        <w:jc w:val="both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DAY ONE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MONDAY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55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 xml:space="preserve">8AM – 11AM 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12 NOON – 2PM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 xml:space="preserve">EDU 321 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EDU 301, LSB 241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>EDU 419, LSB 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LSB 321, *LSB 223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LSB 423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>EDU 215, BED 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FIN 431    MKT 421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MGT 221  FIN 343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>HTM 201   SOC 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MGT 421   HTM 411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HTM 333   PSY 461</w:t>
            </w:r>
          </w:p>
        </w:tc>
        <w:tc>
          <w:tcPr>
            <w:tcW w:w="3685" w:type="dxa"/>
          </w:tcPr>
          <w:p>
            <w:pPr>
              <w:pStyle w:val="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pStyle w:val="16"/>
            </w:pPr>
            <w:r>
              <w:t>INS 421   PSY 311 SOC 403</w:t>
            </w:r>
          </w:p>
        </w:tc>
        <w:tc>
          <w:tcPr>
            <w:tcW w:w="2552" w:type="dxa"/>
          </w:tcPr>
          <w:p>
            <w:pPr>
              <w:pStyle w:val="16"/>
            </w:pPr>
            <w:r>
              <w:t>ECO 451</w:t>
            </w:r>
          </w:p>
        </w:tc>
        <w:tc>
          <w:tcPr>
            <w:tcW w:w="3685" w:type="dxa"/>
          </w:tcPr>
          <w:p>
            <w:pPr>
              <w:pStyle w:val="16"/>
            </w:pPr>
            <w:r>
              <w:t>MAC 411</w:t>
            </w:r>
          </w:p>
        </w:tc>
      </w:tr>
    </w:tbl>
    <w:p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720" w:hanging="720"/>
        <w:jc w:val="both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TWO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TUESDAY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 xml:space="preserve">TH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2447"/>
        <w:gridCol w:w="3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985" w:type="dxa"/>
          </w:tcPr>
          <w:p>
            <w:pPr>
              <w:pStyle w:val="16"/>
            </w:pPr>
            <w:r>
              <w:t xml:space="preserve">8AM – 11AM </w:t>
            </w:r>
          </w:p>
        </w:tc>
        <w:tc>
          <w:tcPr>
            <w:tcW w:w="2447" w:type="dxa"/>
          </w:tcPr>
          <w:p>
            <w:pPr>
              <w:pStyle w:val="16"/>
            </w:pPr>
            <w:r>
              <w:t>12 NOON – 2PM</w:t>
            </w:r>
          </w:p>
        </w:tc>
        <w:tc>
          <w:tcPr>
            <w:tcW w:w="3776" w:type="dxa"/>
          </w:tcPr>
          <w:p>
            <w:pPr>
              <w:pStyle w:val="16"/>
            </w:pPr>
            <w: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985" w:type="dxa"/>
          </w:tcPr>
          <w:p>
            <w:pPr>
              <w:pStyle w:val="16"/>
            </w:pPr>
            <w:r>
              <w:t>EDU 431, LSB 443, *BED 355</w:t>
            </w:r>
          </w:p>
        </w:tc>
        <w:tc>
          <w:tcPr>
            <w:tcW w:w="2447" w:type="dxa"/>
          </w:tcPr>
          <w:p>
            <w:pPr>
              <w:pStyle w:val="16"/>
            </w:pPr>
            <w:r>
              <w:t>EDU 315, BED 255</w:t>
            </w:r>
          </w:p>
        </w:tc>
        <w:tc>
          <w:tcPr>
            <w:tcW w:w="3776" w:type="dxa"/>
          </w:tcPr>
          <w:p>
            <w:pPr>
              <w:pStyle w:val="16"/>
            </w:pPr>
            <w:r>
              <w:t>EDU 221, LSB 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985" w:type="dxa"/>
          </w:tcPr>
          <w:p>
            <w:pPr>
              <w:pStyle w:val="16"/>
            </w:pPr>
            <w:r>
              <w:t>EDU 213, LSB 431</w:t>
            </w:r>
          </w:p>
        </w:tc>
        <w:tc>
          <w:tcPr>
            <w:tcW w:w="2447" w:type="dxa"/>
          </w:tcPr>
          <w:p>
            <w:pPr>
              <w:pStyle w:val="16"/>
            </w:pPr>
            <w:r>
              <w:t>LSB 341</w:t>
            </w:r>
          </w:p>
        </w:tc>
        <w:tc>
          <w:tcPr>
            <w:tcW w:w="3776" w:type="dxa"/>
          </w:tcPr>
          <w:p>
            <w:pPr>
              <w:pStyle w:val="16"/>
            </w:pPr>
            <w:r>
              <w:t>EDU 417, LSB 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985" w:type="dxa"/>
          </w:tcPr>
          <w:p>
            <w:pPr>
              <w:pStyle w:val="16"/>
            </w:pPr>
            <w:r>
              <w:t>MGT 403  HTM 441</w:t>
            </w:r>
          </w:p>
        </w:tc>
        <w:tc>
          <w:tcPr>
            <w:tcW w:w="2447" w:type="dxa"/>
          </w:tcPr>
          <w:p>
            <w:pPr>
              <w:pStyle w:val="16"/>
            </w:pPr>
            <w:r>
              <w:t>FIN 211 MKT 341</w:t>
            </w:r>
          </w:p>
        </w:tc>
        <w:tc>
          <w:tcPr>
            <w:tcW w:w="3776" w:type="dxa"/>
          </w:tcPr>
          <w:p>
            <w:pPr>
              <w:pStyle w:val="16"/>
            </w:pPr>
            <w:r>
              <w:t>MGT 101  BUS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985" w:type="dxa"/>
          </w:tcPr>
          <w:p>
            <w:pPr>
              <w:pStyle w:val="16"/>
            </w:pPr>
            <w:r>
              <w:t>INS 481 ECO 433</w:t>
            </w:r>
          </w:p>
        </w:tc>
        <w:tc>
          <w:tcPr>
            <w:tcW w:w="2447" w:type="dxa"/>
          </w:tcPr>
          <w:p>
            <w:pPr>
              <w:pStyle w:val="16"/>
            </w:pPr>
            <w:r>
              <w:t>MGT 321 ECO 241</w:t>
            </w:r>
          </w:p>
        </w:tc>
        <w:tc>
          <w:tcPr>
            <w:tcW w:w="3776" w:type="dxa"/>
          </w:tcPr>
          <w:p>
            <w:pPr>
              <w:pStyle w:val="16"/>
            </w:pPr>
            <w:r>
              <w:t xml:space="preserve">PSY381 MAC441/433/445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985" w:type="dxa"/>
          </w:tcPr>
          <w:p>
            <w:pPr>
              <w:pStyle w:val="16"/>
            </w:pPr>
            <w:r>
              <w:t>PSY 361 SOC315</w:t>
            </w:r>
          </w:p>
          <w:p>
            <w:pPr>
              <w:pStyle w:val="16"/>
            </w:pPr>
          </w:p>
        </w:tc>
        <w:tc>
          <w:tcPr>
            <w:tcW w:w="2447" w:type="dxa"/>
          </w:tcPr>
          <w:p>
            <w:pPr>
              <w:pStyle w:val="16"/>
            </w:pPr>
            <w:r>
              <w:t>PSY 221  PSY 451</w:t>
            </w:r>
          </w:p>
        </w:tc>
        <w:tc>
          <w:tcPr>
            <w:tcW w:w="3776" w:type="dxa"/>
          </w:tcPr>
          <w:p>
            <w:pPr>
              <w:pStyle w:val="16"/>
            </w:pPr>
          </w:p>
        </w:tc>
      </w:tr>
    </w:tbl>
    <w:p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THREE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WEDNESDAY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1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 xml:space="preserve">TH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 xml:space="preserve">8AM – 11AM 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12 NOON – 2PM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EDU 411, EDU 211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EDU 441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EDU 317, BED 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LSB 261, LSB 451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LSB 343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LSB 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BUS 441    INS 453</w:t>
            </w:r>
          </w:p>
          <w:p>
            <w:pPr>
              <w:pStyle w:val="16"/>
            </w:pPr>
            <w:r>
              <w:t>ECO 311 PSY 313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 xml:space="preserve">  MKT 323   FIN 201</w:t>
            </w:r>
          </w:p>
          <w:p>
            <w:pPr>
              <w:pStyle w:val="16"/>
            </w:pPr>
            <w:r>
              <w:t xml:space="preserve"> INS 241 ECO 491 PSY 243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FIN 34 HTM 351</w:t>
            </w:r>
          </w:p>
          <w:p>
            <w:pPr>
              <w:pStyle w:val="16"/>
            </w:pPr>
            <w:r>
              <w:t>PSY 251 FRN201(SOC)</w:t>
            </w:r>
          </w:p>
        </w:tc>
      </w:tr>
    </w:tbl>
    <w:p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DAY F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OUR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THURSDAY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1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83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 xml:space="preserve">8AM – 11AM 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12 NOON – 2PM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EDU 311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EDU 401, LSB 337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EDU 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LSB 281, LSB 453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EDU 231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LSB 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085" w:type="dxa"/>
          </w:tcPr>
          <w:p>
            <w:pPr>
              <w:pStyle w:val="16"/>
            </w:pPr>
            <w:r>
              <w:t>FIN 461  MKT 413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MGT 201  MKT 333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HTM 101 AMS 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MGT 323  HTM 421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HTM 321  INS 325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>SOC 421 ECO 323 PSY343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 xml:space="preserve">INS 473 ECO 205 </w:t>
            </w:r>
          </w:p>
        </w:tc>
        <w:tc>
          <w:tcPr>
            <w:tcW w:w="2835" w:type="dxa"/>
          </w:tcPr>
          <w:p>
            <w:pPr>
              <w:pStyle w:val="16"/>
            </w:pPr>
            <w:r>
              <w:t>SOC 213  STAT 213</w:t>
            </w:r>
          </w:p>
        </w:tc>
        <w:tc>
          <w:tcPr>
            <w:tcW w:w="3260" w:type="dxa"/>
          </w:tcPr>
          <w:p>
            <w:pPr>
              <w:pStyle w:val="16"/>
            </w:pP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</w:pPr>
            <w:r>
              <w:t>PSY 431 POS 351</w:t>
            </w:r>
          </w:p>
        </w:tc>
        <w:tc>
          <w:tcPr>
            <w:tcW w:w="2835" w:type="dxa"/>
          </w:tcPr>
          <w:p>
            <w:pPr>
              <w:pStyle w:val="16"/>
            </w:pPr>
          </w:p>
        </w:tc>
        <w:tc>
          <w:tcPr>
            <w:tcW w:w="3260" w:type="dxa"/>
          </w:tcPr>
          <w:p>
            <w:pPr>
              <w:pStyle w:val="16"/>
            </w:pPr>
          </w:p>
        </w:tc>
      </w:tr>
    </w:tbl>
    <w:p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FIVE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FRIDAY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1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2840"/>
        <w:gridCol w:w="3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8AM    - 11AM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-  2PM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-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401       ESM 501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PSB431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HAE 501,    BCM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CHEM 411    QSV 581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503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425,   OPT 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401         LAW 225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543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NTD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401       BLD 501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531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 431,     *AGE 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411       MEE 341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573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431,   CVE 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403        GEN 221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511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423,   MEE 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CPT 517        FRN 231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413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FRN263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413         AEB 421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401 INS 321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PHY221      LIN 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541       REL   201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427, 437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FRN 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AGE 501        ENG351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447,457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415,      ECO 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501         MAC 201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467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CSB 501         PSY 261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NTD 313 HTM 203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AGE 561,     ARC 221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SSE 551          FAA 201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421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517,      QSV 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521          ARC 211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HIS311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GEN 591,     ESM 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NTD 441         QSV 211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411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425, THA 435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575         ESM 201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ACC  381 MGT 331 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445,  URP 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571         GEM 201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LBS 411 MLS 363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465, THA 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563        URP 221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563 LBS 211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THA 485     LAW 331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GEN 491         SVG 521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CHEM 231 AEB 413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 413   LAW355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313   LAW541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ENG351 FRN455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LIN 417     CSC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HIS 411     LIN 415          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317 REL421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ENG 451 ECO 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PHL 431   THA 401   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GEN 293 ECO 201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PSY 453 FIN 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MMB 555 HAE 527 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443  THA465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INS 471 MGT 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PSY 443  SOC 401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203 AEB 435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ACC 411 ARC 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ECO 401  FIN 443 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SOC 201 AEB 457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411 URP 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GEM 401 ARC 411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QSV/BLD 231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531 QSV 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ACC  401 FIN 433 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213 AEB 457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ESM 505 SVG 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INS 431  HTM 221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ACC 403 URP 511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MKT 411  OPT 325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</w:tr>
    </w:tbl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WEEK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THREE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ONE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MONDAY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6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792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-   11AM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-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-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AEB 455,     OPT  329 MAT 411  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PSB 421,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411,      CSC  203 MAT 223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533,      GEN 203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MAT 211,    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FIN 421      LAW 415   FAA 461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555,      REL 207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AGR 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MCB 413,    ANA 203 STA 421,      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515,      LIN 213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221    GEN 241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 441,    NTD 411 GEN 201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451,      ENG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421    FRN 465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411     LAW 419     ESM 541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EEE 441, 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473,    PHL 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BCM 411,    FRN 435 AER 515      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451,        FAA 213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453     HIS 211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521,    THA 205 LIN203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471,        BLD 251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AEB 437     THA 209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ACC451  FAA 421/431   BLD 521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433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211 ARC 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561,  NTD 413     GPD 203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441,       NTD 221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    NTD 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CSB 563   FAA 441/451   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FRN271         BCM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AGE 505,    ARC 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SSE 571,     HTM 231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421,431 PHY 343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513,     ESM 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523,         PUH 311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441, 451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CSB 541,     BLD 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    HTM461   QSV 513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461, 471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541,      MLA 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591,      AEB 431   OPT 341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481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541,     GPD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551,     ARC 223   ARC 431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SOC 413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401,     SSE 271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MEE 581,     ESM 221 ECO 431,       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ARC 423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 471       PSY 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431,     BLD 201  GEM 413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541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FRN 425,      HTM 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401,      GEM 215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481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GPD 461 LAW 451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245    HIS215   URP 541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681 CHEM 421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SOC 423   OPT 573     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PHL 443,       AEB 473 LAW 423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OPT201 MAT 411 MAC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MGT 433    GEM 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      MKT 401   SVG 515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431 LAW 521 CSC 441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  URP 553</w:t>
            </w:r>
          </w:p>
        </w:tc>
      </w:tr>
      <w:t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</w:tr>
    </w:tbl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DAY T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WO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TUESDAY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17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2"/>
        <w:gridCol w:w="308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 -    11AM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-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-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241 THA 400       MGT 441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573           CSC 231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BIO 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223 SOC 407       HTM 431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551           MAT 225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351   PHY 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431   MMB 557 STA 231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571          PHL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CHE 471   CSC 473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201 FRN 213       ACC 421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553           THA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 403, 461, 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211 REL 403        *AGE 545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577           ECO 223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461     GEN 251    SSE 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535   PHL 467        FIN 443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541           BIO 405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543  MGT 411   BUS 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443    ASF 241 GEN 261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ARC 215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PHY 421  SVG 403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425   AGE 465        SVG 561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421          NSC 241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FRN 425 GPD 213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423    LIN 431         PSY 441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FAA 425,        FAA 435     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435   HIS 201  MCB 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533   HIS 201  GPD 241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FAA 445,         FAA 455  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PSY 455   LBS 423   GPD 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AGE 511  FRN 475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465        LBS 235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HTM 451   ECO 401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ASF 563  PSY 231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545     SSE 205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MAC 223   ASF 569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CSB 515, MAC 253,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QSV 471     FRN213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AGE 539    ARC 243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FST 525   BLD 241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571   REL213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GEM 423   ARC 441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SSE 501    EEE 473  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HPT 535 IGB 431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MEE 523   BLD 205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MLS 311   EEE 453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FST 423   LAW 223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REL331 PHL 441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*AGE 501   EEE 443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PSB 411   CPT 513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THA 423, 433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CVE 587   MEE 521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LBS 431  HAE 521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THA 463, 483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EEE 561   GEM 473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CHEM 365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ESM 561  QSV 531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 QSV 551   URP 593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271  BUS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LIN 413    THA493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PUH 315  ENG 413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SOC 245 MMB 551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565    SVG 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241 URP 263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HPT 535 NTD 461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303   SVG 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201  ESM 551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251  CPT 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223 ARC 241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593    HIS 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241   BLD 581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MLS 313   FIN 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</w:tr>
    </w:tbl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WEEK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THREE</w:t>
      </w: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THREE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WEDNESDAY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18</w:t>
      </w:r>
      <w:r>
        <w:rPr>
          <w:rFonts w:hint="default" w:cstheme="minorHAnsi"/>
          <w:b/>
          <w:color w:val="000000" w:themeColor="text1"/>
          <w:sz w:val="28"/>
          <w:szCs w:val="28"/>
          <w:vertAlign w:val="superscript"/>
          <w:lang w:val="en-US"/>
          <w14:textFill>
            <w14:solidFill>
              <w14:schemeClr w14:val="tx1"/>
            </w14:solidFill>
          </w14:textFill>
        </w:rPr>
        <w:t>TH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-    11AM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 - 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  -   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CPT 511          BIO 203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CHEM 221      PSB 437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251URP 597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423        PHY 241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211         PHY 251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533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431         HIS 415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461         AGR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441          REL 221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MLS 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423       FRN243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541         ENG363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GEN 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417       PHL 245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553       GPD 221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405        IGB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451        HIS 241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MEE 551  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461        OPT 321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MEE 445  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FRN 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425        MAC 215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THA201           QSV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HTM 401 FAA 459   ECO 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531      FAA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IGB 421           URP 281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251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AGE 537       ARC 245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SOC 409          NSC 271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AGE 541        ARC 247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545        SVG 253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439         MLS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581        GEM 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CSB 561        MLS 331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ARC 443          AEB 451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521        SVG 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527         REL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QSV 591          BCM 415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567        MCB 251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NTD 415 ECO 453 GEM 435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211          CSC 421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461    REL211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SSE 545 FAA 401   BLD 551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MLS 407         AEB 423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PHL 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CVE 537 AGE 543* FAA 459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CPT 513         AEB 477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221BLD 581   OPT 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PSY 445   OPT 581   QSV 571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441SVG 531  ARC 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ECO 441   SVG 513   ESM 563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ECO 453ESM 591   ASF 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565 FRN 439  EEE 545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NTD 363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PSY 461QSV 511   GEM 441</w:t>
            </w:r>
          </w:p>
        </w:tc>
      </w:tr>
    </w:tbl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36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WEEK T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HREE</w:t>
      </w: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DAY F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OUR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THURSDAY 19</w:t>
      </w:r>
      <w:r>
        <w:rPr>
          <w:rFonts w:hint="default" w:cstheme="minorHAnsi"/>
          <w:b/>
          <w:color w:val="000000" w:themeColor="text1"/>
          <w:sz w:val="28"/>
          <w:szCs w:val="28"/>
          <w:vertAlign w:val="superscript"/>
          <w:lang w:val="en-US"/>
          <w14:textFill>
            <w14:solidFill>
              <w14:schemeClr w14:val="tx1"/>
            </w14:solidFill>
          </w14:textFill>
        </w:rPr>
        <w:t>TH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8AM    -   11AM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12 N00N   -    2PM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3PM    -    6PM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PSB 211   PUH 327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STA 203 PHY 253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AEB 463       CSC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BCM 431       MAT 221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HPT 505 PHM 341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BCM 413      MMB 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LIN 495   FRN 431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CVE 551       REL 447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CHE 481       CSB 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CSC 471          CSB 261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*AGE 581      GER 203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MCB 493      GEN 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GEN 205        CHE 325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EEE 551       GER201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PHY 411        FRN 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MCB 421        FRN 253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MEE 561     ACC 201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PHL 265         FAA 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PHY 471         PHL 243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GEN 493      MAC 217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AEB 465        SVG 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THA 207         LAW 413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REL 401      FST 425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AEB 461        THA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STA 441          HIS 433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PHL 401       URP 263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AEB 471        GPD 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LAW 535        ENG 211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GPD 443      SVG 261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AER 523         SOC 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AGE 525         FAA 221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QSV 583      NSC211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*AGE 511       ARC 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ASF 511          ARC 271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ARC 453      SOC 241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CVE 589         PSY 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CSB 505         GEM 273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LAW 411     ENG463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EEE 475         GEM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FST 529          SVG 201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OPT 611     HIS403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MEE 431        MLS 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MAT 417 CHEM 433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CVE 441         SOC 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SSE 553          OPT 431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CSC 467 LAW 531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REL 451         LIN211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CVE 531        ENG 365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STAT 203[NTD]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HIS 415          INS 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AGE 501        HPT 535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FRN 457        PSB 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MEE 583       FIN 211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SOC 417       MAT 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PSY 457       LAW 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URP 523 GEM 461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ARC 455 BCM 203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3080" w:type="dxa"/>
          </w:tcPr>
          <w:p>
            <w:pPr>
              <w:pStyle w:val="16"/>
            </w:pPr>
            <w:r>
              <w:t>PSY 451 SOC 411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ESM 405  QSV 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80" w:type="dxa"/>
          </w:tcPr>
          <w:p>
            <w:pPr>
              <w:pStyle w:val="16"/>
            </w:pPr>
            <w:r>
              <w:t>ECO 411 HTM 435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URP 557 GEM 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80" w:type="dxa"/>
          </w:tcPr>
          <w:p>
            <w:pPr>
              <w:pStyle w:val="16"/>
            </w:pPr>
            <w:r>
              <w:t>FAA 423, 433  FAA 443, FAA 453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ARC 491  HPT 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080" w:type="dxa"/>
          </w:tcPr>
          <w:p>
            <w:pPr>
              <w:pStyle w:val="16"/>
            </w:pPr>
            <w:r>
              <w:t>FAA 463  SVG 461  ESM 401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 xml:space="preserve">HAE 523  ASF 521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3080" w:type="dxa"/>
          </w:tcPr>
          <w:p>
            <w:pPr>
              <w:pStyle w:val="16"/>
            </w:pPr>
            <w:r>
              <w:t>OPT 571   QSV 587   BLD 571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  <w:tc>
          <w:tcPr>
            <w:tcW w:w="3081" w:type="dxa"/>
          </w:tcPr>
          <w:p>
            <w:pPr>
              <w:pStyle w:val="16"/>
            </w:pPr>
            <w:r>
              <w:t>CPT 515   MLS 221</w:t>
            </w:r>
          </w:p>
        </w:tc>
      </w:tr>
    </w:tbl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WEEK THREE</w:t>
      </w: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FIVE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FRIDAY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 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cstheme="minorHAnsi"/>
          <w:b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 xml:space="preserve">TH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  -     11AM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 -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-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301          SSE 333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461    PHY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BIO 301     SVG 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331        LAW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221   NTD 423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371   QSV 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451          SSE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CSB 353    *AGE 541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CHE 331    MLS 321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425         CVE 583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GEN 481   MEE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CSC 323     PSY 351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301        MEE 391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351    CVE 331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MAT 343   SOC 301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407         CVE 371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301   FAA 367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313   OPT 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311          ENG 465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URP 453   ARC 371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343    QSV 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335          PSB 435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331   BLD 371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315     SVG 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311          HIS 433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MLS 405  OPT 461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AGR 391   URP 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411         PHL 323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LBS 311   PHL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421    ECO 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325           REL 303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REL231    PSB 445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421    NTD 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307          IGB 331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327  FAA 337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401    MAC321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301         SOC 313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451  LAW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EEE361     INS 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FIN 345            ACC 331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293  CSC 429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361    MGT 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HTM 303         ECO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411   MCB 315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ENG 313   ACC 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311         BLD 421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 343     HTM 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QSV 411          ESM 407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LIN 301     ESM 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431          ARC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PHL 341    GEM 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353         QSV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 301     BLD 433     BCM 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</w:tr>
    </w:tbl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36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WEEK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FOUR</w:t>
      </w:r>
    </w:p>
    <w:p>
      <w:pPr>
        <w:spacing w:after="0" w:line="360" w:lineRule="auto"/>
        <w:rPr>
          <w:rFonts w:hint="default" w:cstheme="minorHAnsi"/>
          <w:b/>
          <w:color w:val="auto"/>
          <w:sz w:val="28"/>
          <w:szCs w:val="28"/>
          <w:lang w:val="en-US"/>
        </w:rPr>
      </w:pPr>
      <w:r>
        <w:rPr>
          <w:rFonts w:cstheme="minorHAnsi"/>
          <w:b/>
          <w:color w:val="auto"/>
          <w:sz w:val="28"/>
          <w:szCs w:val="28"/>
        </w:rPr>
        <w:t xml:space="preserve">DAY 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ONE: MONDAY 23</w:t>
      </w:r>
      <w:r>
        <w:rPr>
          <w:rFonts w:hint="default" w:cstheme="minorHAnsi"/>
          <w:b/>
          <w:color w:val="auto"/>
          <w:sz w:val="28"/>
          <w:szCs w:val="28"/>
          <w:vertAlign w:val="superscript"/>
          <w:lang w:val="en-US"/>
        </w:rPr>
        <w:t>RD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 xml:space="preserve"> JANUARY</w:t>
      </w:r>
      <w:r>
        <w:rPr>
          <w:rFonts w:cstheme="minorHAnsi"/>
          <w:b/>
          <w:color w:val="auto"/>
          <w:sz w:val="28"/>
          <w:szCs w:val="28"/>
        </w:rPr>
        <w:t>, 202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8AM – 11AM 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12 NOON – 2PM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BIO 101   STA 133</w:t>
            </w:r>
          </w:p>
        </w:tc>
        <w:tc>
          <w:tcPr>
            <w:tcW w:w="3119" w:type="dxa"/>
          </w:tcPr>
          <w:p>
            <w:pPr>
              <w:pStyle w:val="16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</w:rPr>
              <w:t>FRN 013   LIN 103</w:t>
            </w:r>
            <w:r>
              <w:rPr>
                <w:rFonts w:hint="default"/>
                <w:color w:val="auto"/>
                <w:lang w:val="en-US"/>
              </w:rPr>
              <w:t xml:space="preserve">  </w:t>
            </w:r>
            <w:r>
              <w:rPr>
                <w:color w:val="auto"/>
              </w:rPr>
              <w:t>OPT 451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BIO 111   FRN 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GEN 101   FRN 111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THA 103   PSY 101</w:t>
            </w:r>
            <w:r>
              <w:rPr>
                <w:rFonts w:hint="default"/>
                <w:color w:val="auto"/>
                <w:lang w:val="en-US"/>
              </w:rPr>
              <w:t xml:space="preserve">  </w:t>
            </w:r>
            <w:r>
              <w:rPr>
                <w:color w:val="auto"/>
              </w:rPr>
              <w:t xml:space="preserve">NTD 418  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ENG 101  PHL 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HIS 103   REL 105</w:t>
            </w:r>
          </w:p>
        </w:tc>
        <w:tc>
          <w:tcPr>
            <w:tcW w:w="3119" w:type="dxa"/>
          </w:tcPr>
          <w:p>
            <w:pPr>
              <w:pStyle w:val="16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</w:rPr>
              <w:t>LSV 111   SVG 111</w:t>
            </w:r>
            <w:r>
              <w:rPr>
                <w:rFonts w:hint="default"/>
                <w:color w:val="auto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SOC 101   FAA O41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INS 101   FAA 101</w:t>
            </w:r>
          </w:p>
        </w:tc>
        <w:tc>
          <w:tcPr>
            <w:tcW w:w="3119" w:type="dxa"/>
          </w:tcPr>
          <w:p>
            <w:pPr>
              <w:pStyle w:val="16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</w:rPr>
              <w:t>LBS 101   EDU 101</w:t>
            </w:r>
            <w:r>
              <w:rPr>
                <w:rFonts w:hint="default"/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 xml:space="preserve">MLS 413   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ARC 151   GEM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ARC 101   EMS 101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BUS 101   FAA 021 MAT 441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OPT 521  NTD 361  PRACTICAL</w:t>
            </w:r>
          </w:p>
        </w:tc>
      </w:tr>
    </w:tbl>
    <w:p>
      <w:pPr>
        <w:spacing w:after="0" w:line="360" w:lineRule="auto"/>
        <w:rPr>
          <w:rFonts w:cstheme="minorHAnsi"/>
          <w:color w:val="auto"/>
          <w:sz w:val="10"/>
          <w:szCs w:val="10"/>
        </w:rPr>
      </w:pPr>
    </w:p>
    <w:p>
      <w:pPr>
        <w:spacing w:after="0" w:line="360" w:lineRule="auto"/>
        <w:rPr>
          <w:rFonts w:hint="default" w:cstheme="minorHAnsi"/>
          <w:b/>
          <w:color w:val="auto"/>
          <w:sz w:val="28"/>
          <w:szCs w:val="28"/>
          <w:lang w:val="en-US"/>
        </w:rPr>
      </w:pPr>
      <w:r>
        <w:rPr>
          <w:rFonts w:cstheme="minorHAnsi"/>
          <w:b/>
          <w:color w:val="auto"/>
          <w:sz w:val="28"/>
          <w:szCs w:val="28"/>
        </w:rPr>
        <w:t>DA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Y TWO: TUESDAY 24</w:t>
      </w:r>
      <w:r>
        <w:rPr>
          <w:rFonts w:hint="default" w:cstheme="minorHAnsi"/>
          <w:b/>
          <w:color w:val="auto"/>
          <w:sz w:val="28"/>
          <w:szCs w:val="28"/>
          <w:vertAlign w:val="superscript"/>
          <w:lang w:val="en-US"/>
        </w:rPr>
        <w:t>TH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 xml:space="preserve">  JANUARY</w:t>
      </w:r>
      <w:r>
        <w:rPr>
          <w:rFonts w:cstheme="minorHAnsi"/>
          <w:b/>
          <w:color w:val="auto"/>
          <w:sz w:val="28"/>
          <w:szCs w:val="28"/>
        </w:rPr>
        <w:t>, 202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8AM – 11AM 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12 NOON – 2PM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PHY 101  THA 105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PHL 101  HIS 111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PHY 151  LIN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REL 107   ENG 131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SOC 103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REL 103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MKT 101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REL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141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GEM 111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PSY 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ACC 101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BLD 141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BUS 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MAC 123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ECO 101 MLS 503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FAA 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POS 101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EDU 131  OPT 333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GEM 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FAA 103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ENG 131 MLS 361   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LBS 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CSC 101  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SVG 105  FRN 051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HIS 161 POS 111</w:t>
            </w:r>
          </w:p>
        </w:tc>
      </w:tr>
    </w:tbl>
    <w:p>
      <w:pPr>
        <w:spacing w:after="0" w:line="360" w:lineRule="auto"/>
        <w:jc w:val="both"/>
        <w:rPr>
          <w:rFonts w:cstheme="minorHAnsi"/>
          <w:b/>
          <w:color w:val="auto"/>
          <w:sz w:val="10"/>
          <w:szCs w:val="10"/>
        </w:rPr>
      </w:pPr>
    </w:p>
    <w:p>
      <w:pPr>
        <w:spacing w:after="0" w:line="360" w:lineRule="auto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 xml:space="preserve">DAY THREE: WEDNESDAY, 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25</w:t>
      </w:r>
      <w:r>
        <w:rPr>
          <w:rFonts w:hint="default" w:cstheme="minorHAnsi"/>
          <w:b/>
          <w:color w:val="auto"/>
          <w:sz w:val="28"/>
          <w:szCs w:val="28"/>
          <w:vertAlign w:val="superscript"/>
          <w:lang w:val="en-US"/>
        </w:rPr>
        <w:t>TH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 xml:space="preserve"> </w:t>
      </w:r>
      <w:r>
        <w:rPr>
          <w:rFonts w:cstheme="minorHAnsi"/>
          <w:b/>
          <w:color w:val="auto"/>
          <w:sz w:val="28"/>
          <w:szCs w:val="28"/>
        </w:rPr>
        <w:t xml:space="preserve"> 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 xml:space="preserve"> JANUARY</w:t>
      </w:r>
      <w:r>
        <w:rPr>
          <w:rFonts w:cstheme="minorHAnsi"/>
          <w:b/>
          <w:color w:val="auto"/>
          <w:sz w:val="28"/>
          <w:szCs w:val="28"/>
        </w:rPr>
        <w:t>, 202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8AM – 11AM 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12 NOON – 2PM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CHE 101  ENG 151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HIS 101    REL 111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CHE 141   IGB 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PHL 157   FRN 001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121   MAC 111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THA 101   FRN 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ECO 111   POS 105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SOC 105   PSY 111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BUS 111   FAA 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FAA 105   SVG 151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LBS 105   EDU 113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SVG 171   MAC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085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FAA 113</w:t>
            </w:r>
          </w:p>
        </w:tc>
        <w:tc>
          <w:tcPr>
            <w:tcW w:w="3119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GEN 101   STA 131</w:t>
            </w:r>
          </w:p>
        </w:tc>
        <w:tc>
          <w:tcPr>
            <w:tcW w:w="2976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101</w:t>
            </w:r>
          </w:p>
        </w:tc>
      </w:tr>
    </w:tbl>
    <w:p>
      <w:pPr>
        <w:spacing w:after="0" w:line="360" w:lineRule="auto"/>
        <w:rPr>
          <w:rFonts w:cstheme="minorHAnsi"/>
          <w:b/>
          <w:color w:val="auto"/>
          <w:sz w:val="10"/>
          <w:szCs w:val="10"/>
        </w:rPr>
      </w:pPr>
    </w:p>
    <w:p>
      <w:pPr>
        <w:spacing w:after="0" w:line="360" w:lineRule="auto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 xml:space="preserve">DAY FOUR: THURSDAY, 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26</w:t>
      </w:r>
      <w:r>
        <w:rPr>
          <w:rFonts w:cstheme="minorHAnsi"/>
          <w:b/>
          <w:color w:val="auto"/>
          <w:sz w:val="28"/>
          <w:szCs w:val="28"/>
          <w:vertAlign w:val="superscript"/>
        </w:rPr>
        <w:t>TH</w:t>
      </w:r>
      <w:r>
        <w:rPr>
          <w:rFonts w:cstheme="minorHAnsi"/>
          <w:b/>
          <w:color w:val="auto"/>
          <w:sz w:val="28"/>
          <w:szCs w:val="28"/>
        </w:rPr>
        <w:t xml:space="preserve">  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 xml:space="preserve"> JANUARY</w:t>
      </w:r>
      <w:r>
        <w:rPr>
          <w:rFonts w:cstheme="minorHAnsi"/>
          <w:b/>
          <w:color w:val="auto"/>
          <w:sz w:val="28"/>
          <w:szCs w:val="28"/>
        </w:rPr>
        <w:t>, 202</w:t>
      </w:r>
      <w:r>
        <w:rPr>
          <w:rFonts w:hint="default" w:cstheme="minorHAnsi"/>
          <w:b/>
          <w:color w:val="auto"/>
          <w:sz w:val="28"/>
          <w:szCs w:val="28"/>
          <w:lang w:val="en-US"/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21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8AM – 11AM 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12 NOON – 2PM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3PM – 6PM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MAT 101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GEN 121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STA 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131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053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REL 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IGB 101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HIS 133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GEN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REL 101   SOC 107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ECO 113   MAC 121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FAA 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PAD 107   FAA 001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FAA 013   ARC 123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URP 181  GPD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00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EDU 111  ARC 121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 xml:space="preserve">GEM 151  POS 109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4" w:type="dxa"/>
          </w:tcPr>
          <w:p>
            <w:pPr>
              <w:pStyle w:val="16"/>
              <w:rPr>
                <w:color w:val="auto"/>
              </w:rPr>
            </w:pPr>
            <w:r>
              <w:rPr>
                <w:color w:val="auto"/>
              </w:rPr>
              <w:t>FRN 021  MGT 101</w:t>
            </w:r>
          </w:p>
        </w:tc>
      </w:tr>
    </w:tbl>
    <w:p>
      <w:pPr>
        <w:spacing w:after="0" w:line="240" w:lineRule="auto"/>
        <w:rPr>
          <w:rFonts w:hint="default" w:cstheme="minorHAnsi"/>
          <w:b/>
          <w:color w:val="000000" w:themeColor="text1"/>
          <w:sz w:val="10"/>
          <w:szCs w:val="10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FOUR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FRIDAY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26</w:t>
      </w:r>
      <w:r>
        <w:rPr>
          <w:rFonts w:hint="default" w:cstheme="minorHAnsi"/>
          <w:b/>
          <w:color w:val="000000" w:themeColor="text1"/>
          <w:sz w:val="28"/>
          <w:szCs w:val="28"/>
          <w:vertAlign w:val="superscript"/>
          <w:lang w:val="en-US"/>
          <w14:textFill>
            <w14:solidFill>
              <w14:schemeClr w14:val="tx1"/>
            </w14:solidFill>
          </w14:textFill>
        </w:rPr>
        <w:t>TH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pPr w:leftFromText="180" w:rightFromText="180" w:vertAnchor="text" w:horzAnchor="page" w:tblpX="1423" w:tblpY="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977"/>
        <w:gridCol w:w="171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lang w:val="en-US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AM –10AM</w:t>
            </w: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11AM-12PM</w:t>
            </w: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2PM-3PM</w:t>
            </w: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4-5PM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z w:val="22"/>
                <w:szCs w:val="22"/>
              </w:rPr>
              <w:t>GST 223</w:t>
            </w: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z w:val="22"/>
                <w:szCs w:val="22"/>
              </w:rPr>
              <w:t>GST 101</w:t>
            </w: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z w:val="22"/>
                <w:szCs w:val="22"/>
              </w:rPr>
              <w:t>GST 103</w:t>
            </w:r>
          </w:p>
        </w:tc>
        <w:tc>
          <w:tcPr>
            <w:tcW w:w="17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GST 105</w:t>
            </w:r>
          </w:p>
        </w:tc>
      </w:tr>
    </w:tbl>
    <w:p>
      <w:pPr>
        <w:spacing w:after="0" w:line="24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FIVE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SATURDAY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27</w:t>
      </w:r>
      <w:r>
        <w:rPr>
          <w:rFonts w:hint="default" w:cstheme="minorHAnsi"/>
          <w:b/>
          <w:color w:val="000000" w:themeColor="text1"/>
          <w:sz w:val="28"/>
          <w:szCs w:val="28"/>
          <w:vertAlign w:val="superscript"/>
          <w:lang w:val="en-US"/>
          <w14:textFill>
            <w14:solidFill>
              <w14:schemeClr w14:val="tx1"/>
            </w14:solidFill>
          </w14:textFill>
        </w:rPr>
        <w:t>TH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lang w:val="en-US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AM –10AM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vAlign w:val="top"/>
          </w:tcPr>
          <w:p>
            <w:pPr>
              <w:pStyle w:val="16"/>
              <w:spacing w:line="240" w:lineRule="auto"/>
              <w:rPr>
                <w:rFonts w:hint="default" w:asciiTheme="minorHAnsi" w:hAnsiTheme="minorHAnsi" w:eastAsiaTheme="minorEastAsia" w:cstheme="minorBidi"/>
                <w:b w:val="0"/>
                <w:bCs w:val="0"/>
                <w:sz w:val="22"/>
                <w:szCs w:val="22"/>
                <w:lang w:val="en-US" w:eastAsia="en-US" w:bidi="ar-SA"/>
              </w:rPr>
            </w:pPr>
            <w:r>
              <w:rPr>
                <w:rFonts w:hint="default" w:cstheme="minorBidi"/>
                <w:b w:val="0"/>
                <w:bCs w:val="0"/>
                <w:sz w:val="22"/>
                <w:szCs w:val="22"/>
                <w:lang w:val="en-US" w:eastAsia="en-US" w:bidi="ar-SA"/>
              </w:rPr>
              <w:t>IGBO</w:t>
            </w:r>
          </w:p>
        </w:tc>
      </w:tr>
    </w:tbl>
    <w:p>
      <w:pPr>
        <w:spacing w:after="0" w:line="36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XXXX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XXXXXXX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-    11AM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-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-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BIO 303           CHE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371   LAW321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AEB 351       FAA 325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321         PSB 261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551  CVE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331       FRN203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PHL 305     REL355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471    EEE 403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CHE 361        PUH 327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PHL 345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CSC 361       PUH 303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351    THA 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CSC325         MAC 331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ARC 331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MAT 321     PSB 345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LIN 311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MAT 361      MKT 351</w:t>
            </w:r>
            <w:r>
              <w:rPr>
                <w:rFonts w:hint="default"/>
                <w:lang w:val="en-US"/>
              </w:rPr>
              <w:t xml:space="preserve">  </w:t>
            </w:r>
            <w:r>
              <w:t xml:space="preserve">ENG 361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321       LAW 413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URP 341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PHY 313       INS 331  GEM 323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AGR 303      FST 327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tabs>
                <w:tab w:val="center" w:pos="1432"/>
              </w:tabs>
            </w:pPr>
            <w:r>
              <w:t xml:space="preserve">ARC  315   </w:t>
            </w:r>
            <w:r>
              <w:tab/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361        MGT 363  HIS 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481      MEE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BLD 361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351        FAA 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ENG321       HIS 371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OPT 331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313         GPD 351  FAA 335</w:t>
            </w:r>
          </w:p>
        </w:tc>
      </w:tr>
      <w:t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323     SOC 303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HTM 435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AGE 201       SOC 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GPD 303      ECO 323</w:t>
            </w:r>
            <w:r>
              <w:rPr>
                <w:rFonts w:hint="default"/>
                <w:lang w:val="en-US"/>
              </w:rPr>
              <w:t xml:space="preserve">  </w:t>
            </w:r>
            <w:r>
              <w:t xml:space="preserve">QSV 401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 xml:space="preserve">CSC 221    </w:t>
            </w:r>
            <w:r>
              <w:rPr>
                <w:rFonts w:hint="default"/>
                <w:lang w:val="en-US"/>
              </w:rPr>
              <w:t xml:space="preserve"> </w:t>
            </w:r>
            <w:r>
              <w:t>REL 321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ASF 343   STAT 241[MEDLAB]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FIN 341        INS 323</w:t>
            </w:r>
            <w:r>
              <w:rPr>
                <w:rFonts w:hint="default"/>
                <w:lang w:val="en-US"/>
              </w:rPr>
              <w:t xml:space="preserve">   </w:t>
            </w:r>
            <w:r>
              <w:t xml:space="preserve">SVG 441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BIO 403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NTD 411  ESM 429</w:t>
            </w:r>
            <w:r>
              <w:rPr>
                <w:rFonts w:hint="default"/>
                <w:lang w:val="en-US"/>
              </w:rPr>
              <w:t xml:space="preserve">  </w:t>
            </w:r>
            <w:r>
              <w:t xml:space="preserve">FAA 355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INS 323        MGT 331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GPT 517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415  PHY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CVE 593   QSV 441</w:t>
            </w:r>
            <w:r>
              <w:rPr>
                <w:rFonts w:hint="default"/>
                <w:lang w:val="en-US"/>
              </w:rPr>
              <w:t xml:space="preserve"> </w:t>
            </w:r>
            <w:r>
              <w:t>HIS 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ACC 341       HTM 331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URP 327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rPr>
                <w:bCs/>
              </w:rPr>
              <w:t>PUH 327</w:t>
            </w:r>
            <w:r>
              <w:rPr>
                <w:rFonts w:hint="default"/>
                <w:bCs/>
                <w:lang w:val="en-US"/>
              </w:rPr>
              <w:t xml:space="preserve"> </w:t>
            </w:r>
            <w:r>
              <w:t>OSVG 303</w:t>
            </w:r>
            <w:r>
              <w:rPr>
                <w:rFonts w:hint="default"/>
                <w:lang w:val="en-US"/>
              </w:rPr>
              <w:t xml:space="preserve"> </w:t>
            </w:r>
            <w:r>
              <w:t>PT 665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MEE 461  SSE 407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SVG 441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FAA 311       ARC 323</w:t>
            </w:r>
            <w:r>
              <w:rPr>
                <w:rFonts w:hint="default"/>
                <w:lang w:val="en-US"/>
              </w:rPr>
              <w:t xml:space="preserve"> </w:t>
            </w:r>
            <w:r>
              <w:t>ESM 427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MAT 311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BLD 491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EEE 461   OPT 531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FAA 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315     QSV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SSE 341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331   QSV 341</w:t>
            </w:r>
          </w:p>
        </w:tc>
      </w:tr>
    </w:tbl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XXXXX  XXXXX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8AM   -    11AM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12 NOON   -   2PM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3PM   -    6PM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NTD 351         AEB 415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BCM 315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AEB 313     URP 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HIS301          AEB 417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PHY 321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CHE 323   URP 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3080" w:type="dxa"/>
          </w:tcPr>
          <w:p>
            <w:pPr>
              <w:pStyle w:val="16"/>
            </w:pPr>
            <w:r>
              <w:t>CSC 365  MAT 331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LAW 211  MEE 471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CSC 363  MCB 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080" w:type="dxa"/>
          </w:tcPr>
          <w:p>
            <w:pPr>
              <w:pStyle w:val="16"/>
            </w:pPr>
            <w:r>
              <w:t>PSB 331  STA 333  LAW 421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CVE 341  EEE 305    MEE 305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PHY 341   PSB 371  STA 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80" w:type="dxa"/>
          </w:tcPr>
          <w:p>
            <w:pPr>
              <w:pStyle w:val="16"/>
            </w:pPr>
            <w:r>
              <w:t>AER 333  CVE 435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PSY 341   GPD 341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ARC 343   MLS 311 GEM 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080" w:type="dxa"/>
          </w:tcPr>
          <w:p>
            <w:pPr>
              <w:pStyle w:val="16"/>
            </w:pPr>
            <w:r>
              <w:t>MEE 317 URP 381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FAA 321, 331   FAA 341, 351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STAT 203[OPT]  FST 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</w:tcPr>
          <w:p>
            <w:pPr>
              <w:pStyle w:val="16"/>
            </w:pPr>
            <w:r>
              <w:t>GEM 325    ESM 441   SVG 451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FAA 361 NTD 421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EEE 311 ESM 463   QSV 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080" w:type="dxa"/>
          </w:tcPr>
          <w:p>
            <w:pPr>
              <w:pStyle w:val="16"/>
            </w:pPr>
            <w:r>
              <w:t>ENG 461    HIS 317  IGB 311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ARC 385   URP 363  SVG 301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CVE 381  ENG401   PHL 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080" w:type="dxa"/>
          </w:tcPr>
          <w:p>
            <w:pPr>
              <w:pStyle w:val="16"/>
            </w:pPr>
            <w:r>
              <w:t>THA 485, 445   REL 325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BLD 341    OPT 323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HIS 313    FRN 363  BLD 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80" w:type="dxa"/>
          </w:tcPr>
          <w:p>
            <w:pPr>
              <w:pStyle w:val="16"/>
            </w:pPr>
            <w:r>
              <w:t>GPD 305   ECO 341    FIN 331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MLS 403   PHL 363   THA303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THA 305   REL 311   SOC 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080" w:type="dxa"/>
          </w:tcPr>
          <w:p>
            <w:pPr>
              <w:pStyle w:val="16"/>
            </w:pPr>
            <w:r>
              <w:t>MKT 331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HIS 213  CHE 451   MAT 421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MAC 325    MKT 321   ECO 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080" w:type="dxa"/>
          </w:tcPr>
          <w:p>
            <w:pPr>
              <w:pStyle w:val="16"/>
            </w:pPr>
            <w:r>
              <w:t>HTM 341   QSV 481    ARC 341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CSC 261   AEB 31 BCM 211</w:t>
            </w:r>
          </w:p>
        </w:tc>
        <w:tc>
          <w:tcPr>
            <w:tcW w:w="3081" w:type="dxa"/>
          </w:tcPr>
          <w:p>
            <w:pPr>
              <w:pStyle w:val="16"/>
            </w:pPr>
            <w:r>
              <w:t>MGT 331   PIO 319  OPT 421</w:t>
            </w:r>
          </w:p>
        </w:tc>
      </w:tr>
    </w:tbl>
    <w:p>
      <w:pPr>
        <w:spacing w:after="0" w:line="36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XXXXX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XXXXX 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3</w:t>
      </w:r>
    </w:p>
    <w:tbl>
      <w:tblPr>
        <w:tblStyle w:val="4"/>
        <w:tblW w:w="123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  11AM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-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 - 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AEB 331     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AEB 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211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CHEM 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343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331, 353, 355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323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333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NTD 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345/347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315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415, 419, 423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BIO 401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331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SSE 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315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313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CSB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327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321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ARC 383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EEE 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PHL 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CVE 451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313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FRN337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*AGE 451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575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IGB415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 373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MMB 505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COMP 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 355  ESM 471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PHL 271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ECO 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ENG 261  GEM 343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IGB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BUS 311  NTD 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475  QSV 471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215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301  MLS 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SOC 307   ARC 345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 251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415  OPT 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MAC 337/339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371 BLD 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FIN 321   FAA 363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309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481 ARC 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323  FAA 353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PHY 201 CHEM 473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QSV 497 QSV 341</w:t>
            </w:r>
          </w:p>
        </w:tc>
        <w:tc>
          <w:tcPr>
            <w:tcW w:w="3081" w:type="dxa"/>
          </w:tcPr>
          <w:p>
            <w:pPr>
              <w:pStyle w:val="1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1" w:type="dxa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333 FAA 343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345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ESM 301 GEM 345</w:t>
            </w:r>
          </w:p>
        </w:tc>
      </w:tr>
    </w:tbl>
    <w:p>
      <w:pPr>
        <w:spacing w:after="0" w:line="240" w:lineRule="auto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left="720" w:hanging="720"/>
        <w:jc w:val="both"/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DAY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XXXXX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XXXXX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JANUARY</w:t>
      </w:r>
      <w: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2020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  <w:gridCol w:w="3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8AM    -    11AM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12 NOON   -   2PM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3PM    -    6PM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 xml:space="preserve">AEB 361  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351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351      MLS 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BCM 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LAW 223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CSC 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CHE 313</w:t>
            </w:r>
            <w:r>
              <w:rPr>
                <w:rFonts w:hint="default"/>
                <w:lang w:val="en-US"/>
              </w:rPr>
              <w:t xml:space="preserve"> </w:t>
            </w:r>
            <w:r>
              <w:t>CSC 381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GEN 381</w:t>
            </w:r>
            <w:r>
              <w:rPr>
                <w:rFonts w:hint="default"/>
                <w:lang w:val="en-US"/>
              </w:rPr>
              <w:t xml:space="preserve"> </w:t>
            </w:r>
            <w:r>
              <w:t>PHL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MCB 311PHY 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341</w:t>
            </w:r>
            <w:r>
              <w:rPr>
                <w:rFonts w:hint="default"/>
                <w:lang w:val="en-US"/>
              </w:rPr>
              <w:t xml:space="preserve"> </w:t>
            </w:r>
            <w:r>
              <w:t>MCB 341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PSB 323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SOC 309</w:t>
            </w:r>
            <w:r>
              <w:rPr>
                <w:rFonts w:hint="default"/>
                <w:lang w:val="en-US"/>
              </w:rPr>
              <w:t xml:space="preserve">  </w:t>
            </w:r>
            <w:r>
              <w:t>MAC 333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PSB 343</w:t>
            </w:r>
            <w:r>
              <w:rPr>
                <w:rFonts w:hint="default"/>
                <w:lang w:val="en-US"/>
              </w:rPr>
              <w:t xml:space="preserve"> </w:t>
            </w:r>
            <w:r>
              <w:t>STA 371</w:t>
            </w:r>
            <w:r>
              <w:rPr>
                <w:rFonts w:hint="default"/>
                <w:lang w:val="en-US"/>
              </w:rPr>
              <w:t xml:space="preserve"> </w:t>
            </w:r>
            <w:r>
              <w:t>MEE 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STA 341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LAW 351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GEN 101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ACC 301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GEM 361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SVG 315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313</w:t>
            </w:r>
            <w:r>
              <w:rPr>
                <w:rFonts w:hint="default"/>
                <w:lang w:val="en-US"/>
              </w:rPr>
              <w:t xml:space="preserve"> </w:t>
            </w:r>
            <w:r>
              <w:t>CHEM 363</w:t>
            </w:r>
            <w:r>
              <w:rPr>
                <w:rFonts w:hint="default"/>
                <w:lang w:val="en-US"/>
              </w:rPr>
              <w:t xml:space="preserve"> </w:t>
            </w:r>
            <w:r>
              <w:t>MAC 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MEE 335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URP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COMP 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FST 335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ESM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 375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411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POS 109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CMP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GPD 321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LIN311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ECO 353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ENG 251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ESM 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FAA 313</w:t>
            </w:r>
            <w:r>
              <w:rPr>
                <w:rFonts w:hint="default"/>
                <w:lang w:val="en-US"/>
              </w:rPr>
              <w:t xml:space="preserve">  </w:t>
            </w:r>
            <w:r>
              <w:t>ARC 361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THA 491</w:t>
            </w:r>
            <w:r>
              <w:rPr>
                <w:rFonts w:hint="default"/>
                <w:lang w:val="en-US"/>
              </w:rPr>
              <w:t xml:space="preserve">    </w:t>
            </w:r>
            <w:r>
              <w:t>PHY 281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SVG 351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URP 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BLD 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CPT 511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hint="default"/>
                <w:lang w:val="en-US"/>
              </w:rPr>
            </w:pPr>
            <w:r>
              <w:t>MLS 313</w:t>
            </w:r>
            <w:r>
              <w:rPr>
                <w:rFonts w:hint="default"/>
                <w:lang w:val="en-US"/>
              </w:rPr>
              <w:t xml:space="preserve">  </w:t>
            </w:r>
            <w:r>
              <w:t>PHY 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GEM 351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SVG 341</w:t>
            </w:r>
            <w:r>
              <w:rPr>
                <w:rFonts w:hint="default"/>
                <w:lang w:val="en-US"/>
              </w:rPr>
              <w:t xml:space="preserve">  </w:t>
            </w:r>
            <w:r>
              <w:t>URP 391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MMB 557</w:t>
            </w:r>
            <w:r>
              <w:rPr>
                <w:rFonts w:hint="default"/>
                <w:lang w:val="en-US"/>
              </w:rPr>
              <w:t xml:space="preserve">   </w:t>
            </w:r>
            <w:r>
              <w:t>MAT 413</w:t>
            </w:r>
            <w:r>
              <w:rPr>
                <w:rFonts w:hint="default"/>
                <w:lang w:val="en-US"/>
              </w:rPr>
              <w:t xml:space="preserve">  </w:t>
            </w:r>
            <w:r>
              <w:t>CSC 341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ECO 331</w:t>
            </w:r>
            <w:r>
              <w:rPr>
                <w:rFonts w:hint="default"/>
                <w:lang w:val="en-US"/>
              </w:rPr>
              <w:t xml:space="preserve"> </w:t>
            </w:r>
            <w:r>
              <w:t xml:space="preserve">ENG301 FRN371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ANA 205 THA301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BIO 201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REL271 MKT 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OPT 301 REL371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HAE 525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HIS217  MAT 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bookmarkStart w:id="0" w:name="_GoBack"/>
            <w:bookmarkEnd w:id="0"/>
            <w:r>
              <w:t>LIN 463  PHL205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</w:pPr>
            <w:r>
              <w:t>MAT 381 MCB 253</w:t>
            </w:r>
          </w:p>
        </w:tc>
      </w:tr>
    </w:tbl>
    <w:p>
      <w:pPr>
        <w:rPr>
          <w:rFonts w:cstheme="minorHAnsi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567" w:right="760" w:bottom="454" w:left="1440" w:header="57" w:footer="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360" w:lineRule="auto"/>
      <w:rPr>
        <w:b/>
        <w:color w:val="000000" w:themeColor="text1"/>
        <w:sz w:val="28"/>
        <w:szCs w:val="28"/>
        <w14:textFill>
          <w14:solidFill>
            <w14:schemeClr w14:val="tx1"/>
          </w14:solidFill>
        </w14:textFill>
      </w:rPr>
    </w:pPr>
    <w:r>
      <w:rPr>
        <w:b/>
        <w:color w:val="000000" w:themeColor="text1"/>
        <w:sz w:val="28"/>
        <w:szCs w:val="28"/>
        <w14:textFill>
          <w14:solidFill>
            <w14:schemeClr w14:val="tx1"/>
          </w14:solidFill>
        </w14:textFill>
      </w:rPr>
      <w:t xml:space="preserve">AGE - AGRICULTURAL ECONOMICS </w:t>
    </w:r>
    <w:r>
      <w:rPr>
        <w:b/>
        <w:color w:val="000000" w:themeColor="text1"/>
        <w:sz w:val="28"/>
        <w:szCs w:val="28"/>
        <w14:textFill>
          <w14:solidFill>
            <w14:schemeClr w14:val="tx1"/>
          </w14:solidFill>
        </w14:textFill>
      </w:rPr>
      <w:tab/>
    </w:r>
    <w:r>
      <w:rPr>
        <w:b/>
        <w:color w:val="000000" w:themeColor="text1"/>
        <w:sz w:val="28"/>
        <w:szCs w:val="28"/>
        <w14:textFill>
          <w14:solidFill>
            <w14:schemeClr w14:val="tx1"/>
          </w14:solidFill>
        </w14:textFill>
      </w:rPr>
      <w:t xml:space="preserve">      *AGE - AGRICULTURAL ENGINEERING</w:t>
    </w:r>
  </w:p>
  <w:p>
    <w:pPr>
      <w:pStyle w:val="6"/>
      <w:rPr>
        <w:b/>
        <w:sz w:val="24"/>
        <w:szCs w:val="24"/>
      </w:rPr>
    </w:pPr>
    <w:r>
      <w:rPr>
        <w:b/>
        <w:sz w:val="24"/>
        <w:szCs w:val="24"/>
      </w:rPr>
      <w:t>SIGN: PROF. CHIGBO M.U. AJERO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2924645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hideSpellingErrors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2F"/>
    <w:rsid w:val="00031AD7"/>
    <w:rsid w:val="00037BA3"/>
    <w:rsid w:val="00040727"/>
    <w:rsid w:val="00067392"/>
    <w:rsid w:val="000856D1"/>
    <w:rsid w:val="00094419"/>
    <w:rsid w:val="000C1A8D"/>
    <w:rsid w:val="000D6F2F"/>
    <w:rsid w:val="000F1A96"/>
    <w:rsid w:val="00175DF6"/>
    <w:rsid w:val="00195A24"/>
    <w:rsid w:val="001D48E2"/>
    <w:rsid w:val="0024777D"/>
    <w:rsid w:val="00247B6A"/>
    <w:rsid w:val="00260886"/>
    <w:rsid w:val="002875ED"/>
    <w:rsid w:val="0035121F"/>
    <w:rsid w:val="003675C7"/>
    <w:rsid w:val="00393ED4"/>
    <w:rsid w:val="003A5789"/>
    <w:rsid w:val="003D3FEF"/>
    <w:rsid w:val="003E155F"/>
    <w:rsid w:val="004132C2"/>
    <w:rsid w:val="00426139"/>
    <w:rsid w:val="004720DD"/>
    <w:rsid w:val="004822CE"/>
    <w:rsid w:val="00553DE0"/>
    <w:rsid w:val="00575D8F"/>
    <w:rsid w:val="005877C4"/>
    <w:rsid w:val="005A1B10"/>
    <w:rsid w:val="00631103"/>
    <w:rsid w:val="006557BA"/>
    <w:rsid w:val="00697141"/>
    <w:rsid w:val="006D55C7"/>
    <w:rsid w:val="00752129"/>
    <w:rsid w:val="00776737"/>
    <w:rsid w:val="007D10E0"/>
    <w:rsid w:val="007D42F9"/>
    <w:rsid w:val="00810063"/>
    <w:rsid w:val="00843AD1"/>
    <w:rsid w:val="00851FA0"/>
    <w:rsid w:val="00873EFB"/>
    <w:rsid w:val="00880BB1"/>
    <w:rsid w:val="00976321"/>
    <w:rsid w:val="009B1FF2"/>
    <w:rsid w:val="009B2E0D"/>
    <w:rsid w:val="009E236D"/>
    <w:rsid w:val="009F2909"/>
    <w:rsid w:val="00A343F7"/>
    <w:rsid w:val="00A75393"/>
    <w:rsid w:val="00A94087"/>
    <w:rsid w:val="00AD5D9B"/>
    <w:rsid w:val="00AF19AB"/>
    <w:rsid w:val="00B10B6B"/>
    <w:rsid w:val="00BF0F4F"/>
    <w:rsid w:val="00C374C5"/>
    <w:rsid w:val="00C55529"/>
    <w:rsid w:val="00C72F6F"/>
    <w:rsid w:val="00C87C9E"/>
    <w:rsid w:val="00CD4C10"/>
    <w:rsid w:val="00CF02AB"/>
    <w:rsid w:val="00D74024"/>
    <w:rsid w:val="00D84B11"/>
    <w:rsid w:val="00DA6202"/>
    <w:rsid w:val="00DD553E"/>
    <w:rsid w:val="00DE5488"/>
    <w:rsid w:val="00E65D38"/>
    <w:rsid w:val="00E738D3"/>
    <w:rsid w:val="00E7614A"/>
    <w:rsid w:val="00F03EAB"/>
    <w:rsid w:val="00F0400C"/>
    <w:rsid w:val="00F61E11"/>
    <w:rsid w:val="00F81D0B"/>
    <w:rsid w:val="00FB4650"/>
    <w:rsid w:val="00FC071B"/>
    <w:rsid w:val="25E47E01"/>
    <w:rsid w:val="487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en-GB"/>
    </w:rPr>
  </w:style>
  <w:style w:type="character" w:customStyle="1" w:styleId="10">
    <w:name w:val="Header Char"/>
    <w:basedOn w:val="3"/>
    <w:link w:val="7"/>
    <w:qFormat/>
    <w:uiPriority w:val="99"/>
    <w:rPr>
      <w:lang w:val="en-GB"/>
    </w:rPr>
  </w:style>
  <w:style w:type="character" w:customStyle="1" w:styleId="11">
    <w:name w:val="Footer Char"/>
    <w:basedOn w:val="3"/>
    <w:link w:val="6"/>
    <w:qFormat/>
    <w:uiPriority w:val="99"/>
    <w:rPr>
      <w:lang w:val="en-GB"/>
    </w:rPr>
  </w:style>
  <w:style w:type="character" w:customStyle="1" w:styleId="12">
    <w:name w:val="Footer Char1"/>
    <w:basedOn w:val="3"/>
    <w:semiHidden/>
    <w:qFormat/>
    <w:uiPriority w:val="99"/>
    <w:rPr>
      <w:lang w:val="en-GB"/>
    </w:r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4">
    <w:name w:val="Balloon Text Char1"/>
    <w:basedOn w:val="3"/>
    <w:semiHidden/>
    <w:qFormat/>
    <w:uiPriority w:val="99"/>
    <w:rPr>
      <w:rFonts w:ascii="Tahoma" w:hAnsi="Tahoma" w:cs="Tahoma"/>
      <w:sz w:val="16"/>
      <w:szCs w:val="16"/>
      <w:lang w:val="en-GB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10AA-CEE7-4F76-B7D5-F71288DFB5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2536</Words>
  <Characters>14459</Characters>
  <Lines>120</Lines>
  <Paragraphs>33</Paragraphs>
  <TotalTime>2</TotalTime>
  <ScaleCrop>false</ScaleCrop>
  <LinksUpToDate>false</LinksUpToDate>
  <CharactersWithSpaces>16962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2021-09-19T22:14:00Z</dcterms:created>
  <dc:creator>Chituru</dc:creator>
  <cp:lastModifiedBy>CHIGBO</cp:lastModifiedBy>
  <dcterms:modified xsi:type="dcterms:W3CDTF">2022-12-19T00:58:10Z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387B1CBDE35F4DE8B5CFCCA8D3FA2541</vt:lpwstr>
  </property>
</Properties>
</file>